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0EF" w:rsidRDefault="00F92BAD">
      <w:r>
        <w:rPr>
          <w:noProof/>
          <w:lang w:eastAsia="en-GB"/>
        </w:rPr>
        <w:drawing>
          <wp:anchor distT="0" distB="0" distL="114300" distR="114300" simplePos="0" relativeHeight="251675648" behindDoc="1" locked="0" layoutInCell="1" allowOverlap="1" wp14:anchorId="72C7CF92" wp14:editId="767303C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23451" cy="2710543"/>
            <wp:effectExtent l="0" t="0" r="63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2714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1A8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181221" wp14:editId="0A7C630E">
                <wp:simplePos x="0" y="0"/>
                <wp:positionH relativeFrom="column">
                  <wp:posOffset>114300</wp:posOffset>
                </wp:positionH>
                <wp:positionV relativeFrom="paragraph">
                  <wp:posOffset>8359775</wp:posOffset>
                </wp:positionV>
                <wp:extent cx="1560195" cy="0"/>
                <wp:effectExtent l="0" t="0" r="2095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01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pt,658.25pt" to="131.85pt,6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" strokecolor="white [3212]"/>
            </w:pict>
          </mc:Fallback>
        </mc:AlternateContent>
      </w:r>
      <w:r w:rsidR="00201A8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F0D0D3" wp14:editId="11880619">
                <wp:simplePos x="0" y="0"/>
                <wp:positionH relativeFrom="column">
                  <wp:posOffset>115570</wp:posOffset>
                </wp:positionH>
                <wp:positionV relativeFrom="paragraph">
                  <wp:posOffset>7371080</wp:posOffset>
                </wp:positionV>
                <wp:extent cx="1560195" cy="0"/>
                <wp:effectExtent l="0" t="0" r="2095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01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1pt,580.4pt" to="131.95pt,5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" strokecolor="white [3212]"/>
            </w:pict>
          </mc:Fallback>
        </mc:AlternateContent>
      </w:r>
      <w:r w:rsidR="00201A8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5E9F96" wp14:editId="0B1D014E">
                <wp:simplePos x="0" y="0"/>
                <wp:positionH relativeFrom="column">
                  <wp:posOffset>103505</wp:posOffset>
                </wp:positionH>
                <wp:positionV relativeFrom="paragraph">
                  <wp:posOffset>6374130</wp:posOffset>
                </wp:positionV>
                <wp:extent cx="1560195" cy="0"/>
                <wp:effectExtent l="0" t="0" r="2095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01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15pt,501.9pt" to="131pt,50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" strokecolor="white [3212]"/>
            </w:pict>
          </mc:Fallback>
        </mc:AlternateContent>
      </w:r>
      <w:r w:rsidR="00745012">
        <w:rPr>
          <w:noProof/>
          <w:lang w:eastAsia="en-GB"/>
        </w:rPr>
        <w:drawing>
          <wp:anchor distT="0" distB="0" distL="114300" distR="114300" simplePos="0" relativeHeight="251658751" behindDoc="1" locked="0" layoutInCell="1" allowOverlap="1" wp14:anchorId="3E029789" wp14:editId="047C2CA7">
            <wp:simplePos x="0" y="0"/>
            <wp:positionH relativeFrom="column">
              <wp:posOffset>5542280</wp:posOffset>
            </wp:positionH>
            <wp:positionV relativeFrom="paragraph">
              <wp:posOffset>9556877</wp:posOffset>
            </wp:positionV>
            <wp:extent cx="1997683" cy="1316271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okeV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683" cy="1316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E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6" behindDoc="1" locked="0" layoutInCell="0" allowOverlap="1" wp14:anchorId="2AC9B9E4" wp14:editId="17ED34A6">
                <wp:simplePos x="1938020" y="254762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5615940" cy="8143875"/>
                <wp:effectExtent l="0" t="0" r="3810" b="9525"/>
                <wp:wrapSquare wrapText="bothSides"/>
                <wp:docPr id="6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5940" cy="8143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:rsidR="000A3482" w:rsidRPr="00425153" w:rsidRDefault="00425153" w:rsidP="00425153">
                            <w:pPr>
                              <w:pStyle w:val="Title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Goal</w:t>
                            </w:r>
                          </w:p>
                          <w:p w:rsidR="00425153" w:rsidRDefault="00F92BAD" w:rsidP="00745012">
                            <w:pPr>
                              <w:pStyle w:val="NoSpacing"/>
                              <w:ind w:firstLine="720"/>
                            </w:pPr>
                            <w:r>
                              <w:t>Billy</w:t>
                            </w:r>
                            <w:r w:rsidR="00425153">
                              <w:t xml:space="preserve"> is a </w:t>
                            </w:r>
                            <w:r w:rsidR="0008061B">
                              <w:t>14 year old boy</w:t>
                            </w:r>
                            <w:r w:rsidR="00425153">
                              <w:t xml:space="preserve"> who is </w:t>
                            </w:r>
                            <w:r w:rsidR="0008061B">
                              <w:t>just beginning on his journey through second level education</w:t>
                            </w:r>
                            <w:r w:rsidR="00425153">
                              <w:t xml:space="preserve">. </w:t>
                            </w:r>
                            <w:r>
                              <w:t xml:space="preserve">Billy </w:t>
                            </w:r>
                            <w:r w:rsidR="0008061B">
                              <w:t xml:space="preserve">is a regular gamer as he has more free time on his </w:t>
                            </w:r>
                            <w:proofErr w:type="gramStart"/>
                            <w:r w:rsidR="0008061B">
                              <w:t>hands</w:t>
                            </w:r>
                            <w:r w:rsidR="00425153">
                              <w:t xml:space="preserve"> </w:t>
                            </w:r>
                            <w:r w:rsidR="0008061B">
                              <w:t xml:space="preserve"> than</w:t>
                            </w:r>
                            <w:proofErr w:type="gramEnd"/>
                            <w:r w:rsidR="0008061B">
                              <w:t xml:space="preserve"> the older kids in senior years. He loves games where y</w:t>
                            </w:r>
                            <w:bookmarkStart w:id="0" w:name="_GoBack"/>
                            <w:bookmarkEnd w:id="0"/>
                            <w:r w:rsidR="0008061B">
                              <w:t xml:space="preserve">ou can share content, creations and in-game stats or footage with his friends. </w:t>
                            </w:r>
                          </w:p>
                          <w:p w:rsidR="0008061B" w:rsidRDefault="00F92BAD" w:rsidP="0008061B">
                            <w:pPr>
                              <w:pStyle w:val="NoSpacing"/>
                            </w:pPr>
                            <w:r>
                              <w:t xml:space="preserve">Billy </w:t>
                            </w:r>
                            <w:r w:rsidR="0008061B">
                              <w:t>is early on in his 2</w:t>
                            </w:r>
                            <w:r w:rsidR="0008061B" w:rsidRPr="0008061B">
                              <w:rPr>
                                <w:vertAlign w:val="superscript"/>
                              </w:rPr>
                              <w:t>nd</w:t>
                            </w:r>
                            <w:r w:rsidR="0008061B">
                              <w:t xml:space="preserve"> level education and currently he is only learning study methods and his work load is increasing every year. He would enjoy a casual game in his ever lessening free time to replace the more time consuming games he currently plays. </w:t>
                            </w:r>
                          </w:p>
                          <w:p w:rsidR="00425153" w:rsidRPr="00745012" w:rsidRDefault="00425153" w:rsidP="00745012">
                            <w:pPr>
                              <w:pStyle w:val="NoSpacing"/>
                            </w:pPr>
                            <w:r>
                              <w:t>Our goal with this game is to provide a new and exciting platform and user interface which players can easily pick up and play in a casual manner</w:t>
                            </w:r>
                            <w:r w:rsidR="00745012">
                              <w:t xml:space="preserve"> and to have some personal time and virtual space for them to retreat to if and when they need that escape to somewhere they can create and evolve a unique world for them to explore and share with their friends and family.</w:t>
                            </w:r>
                          </w:p>
                          <w:p w:rsidR="00E31BB4" w:rsidRDefault="00E31BB4" w:rsidP="00E31BB4">
                            <w:pPr>
                              <w:pStyle w:val="Title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425153" w:rsidRPr="00E31BB4" w:rsidRDefault="00425153" w:rsidP="00E31BB4">
                            <w:pPr>
                              <w:pStyle w:val="Title"/>
                              <w:rPr>
                                <w:sz w:val="36"/>
                                <w:szCs w:val="36"/>
                              </w:rPr>
                            </w:pPr>
                            <w:r w:rsidRPr="00425153">
                              <w:rPr>
                                <w:sz w:val="36"/>
                                <w:szCs w:val="36"/>
                              </w:rPr>
                              <w:t>Solution</w:t>
                            </w:r>
                          </w:p>
                          <w:p w:rsidR="00425153" w:rsidRPr="00F01B29" w:rsidRDefault="00425153" w:rsidP="00745012">
                            <w:pPr>
                              <w:pStyle w:val="NoSpacing"/>
                              <w:ind w:firstLine="720"/>
                            </w:pPr>
                            <w:r>
                              <w:t>We</w:t>
                            </w:r>
                            <w:r w:rsidRPr="00F01B29">
                              <w:t xml:space="preserve"> wish to encourage the player</w:t>
                            </w:r>
                            <w:r>
                              <w:t xml:space="preserve"> to have fun exercising. Games have been used as a creative tool to turn what would be a standard exercise into a fun engaging experience</w:t>
                            </w:r>
                            <w:r w:rsidRPr="00F01B29">
                              <w:t xml:space="preserve">. </w:t>
                            </w:r>
                            <w:r>
                              <w:t xml:space="preserve">The LEAP Motion controller allows the player to control their avatar through free-flowing hand gestures that have a very natural feel. </w:t>
                            </w:r>
                            <w:r w:rsidRPr="00F01B29">
                              <w:t xml:space="preserve">This has also been accompanied by the </w:t>
                            </w:r>
                            <w:proofErr w:type="spellStart"/>
                            <w:r w:rsidRPr="00F01B29">
                              <w:t>Moodbar</w:t>
                            </w:r>
                            <w:proofErr w:type="spellEnd"/>
                            <w:r w:rsidRPr="00F01B29">
                              <w:t xml:space="preserve">. It encases the LEAP Motion controller and picks up on the player’s use of colours in the game to create a light box that changes according to the colours they are using in the game. We hope that this </w:t>
                            </w:r>
                            <w:r>
                              <w:t>feature will encourage the player to explore different colours</w:t>
                            </w:r>
                            <w:r w:rsidRPr="00F01B29">
                              <w:t xml:space="preserve">, </w:t>
                            </w:r>
                            <w:r>
                              <w:t>and provide feedback on their movements in the game. To create a socially interactive role that applies to the real world, the game is used in conjunction with Twitter</w:t>
                            </w:r>
                            <w:r w:rsidRPr="00F01B29">
                              <w:t xml:space="preserve"> </w:t>
                            </w:r>
                            <w:r>
                              <w:t>to allow friends and family tweet messages which are hidden across the game world. The player can unlock these messages after finding them and receive a personalized message from their loved ones evoking a connection to someone in the real world.</w:t>
                            </w:r>
                          </w:p>
                          <w:p w:rsidR="00425153" w:rsidRPr="00410EA7" w:rsidRDefault="00425153" w:rsidP="00410EA7">
                            <w:pPr>
                              <w:ind w:firstLine="720"/>
                              <w:rPr>
                                <w:color w:val="548DD4" w:themeColor="text2" w:themeTint="9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3" o:spid="_x0000_s1026" style="position:absolute;margin-left:391pt;margin-top:0;width:442.2pt;height:641.25pt;z-index:-25165875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" o:allowincell="f" fillcolor="white [3212]" stroked="f">
                <v:textbox inset=",1in,1in,7.2pt">
                  <w:txbxContent>
                    <w:p w:rsidR="000A3482" w:rsidRPr="00425153" w:rsidRDefault="00425153" w:rsidP="00425153">
                      <w:pPr>
                        <w:pStyle w:val="Title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Goal</w:t>
                      </w:r>
                    </w:p>
                    <w:p w:rsidR="00425153" w:rsidRDefault="00F92BAD" w:rsidP="00745012">
                      <w:pPr>
                        <w:pStyle w:val="NoSpacing"/>
                        <w:ind w:firstLine="720"/>
                      </w:pPr>
                      <w:r>
                        <w:t>Billy</w:t>
                      </w:r>
                      <w:r w:rsidR="00425153">
                        <w:t xml:space="preserve"> is a </w:t>
                      </w:r>
                      <w:r w:rsidR="0008061B">
                        <w:t>14 year old boy</w:t>
                      </w:r>
                      <w:r w:rsidR="00425153">
                        <w:t xml:space="preserve"> who is </w:t>
                      </w:r>
                      <w:r w:rsidR="0008061B">
                        <w:t>just beginning on his journey through second level education</w:t>
                      </w:r>
                      <w:r w:rsidR="00425153">
                        <w:t xml:space="preserve">. </w:t>
                      </w:r>
                      <w:r>
                        <w:t xml:space="preserve">Billy </w:t>
                      </w:r>
                      <w:r w:rsidR="0008061B">
                        <w:t xml:space="preserve">is a regular gamer as he has more free time on his </w:t>
                      </w:r>
                      <w:proofErr w:type="gramStart"/>
                      <w:r w:rsidR="0008061B">
                        <w:t>hands</w:t>
                      </w:r>
                      <w:r w:rsidR="00425153">
                        <w:t xml:space="preserve"> </w:t>
                      </w:r>
                      <w:r w:rsidR="0008061B">
                        <w:t xml:space="preserve"> than</w:t>
                      </w:r>
                      <w:proofErr w:type="gramEnd"/>
                      <w:r w:rsidR="0008061B">
                        <w:t xml:space="preserve"> the older kids in senior years. He loves games where y</w:t>
                      </w:r>
                      <w:bookmarkStart w:id="1" w:name="_GoBack"/>
                      <w:bookmarkEnd w:id="1"/>
                      <w:r w:rsidR="0008061B">
                        <w:t xml:space="preserve">ou can share content, creations and in-game stats or footage with his friends. </w:t>
                      </w:r>
                    </w:p>
                    <w:p w:rsidR="0008061B" w:rsidRDefault="00F92BAD" w:rsidP="0008061B">
                      <w:pPr>
                        <w:pStyle w:val="NoSpacing"/>
                      </w:pPr>
                      <w:r>
                        <w:t xml:space="preserve">Billy </w:t>
                      </w:r>
                      <w:r w:rsidR="0008061B">
                        <w:t>is early on in his 2</w:t>
                      </w:r>
                      <w:r w:rsidR="0008061B" w:rsidRPr="0008061B">
                        <w:rPr>
                          <w:vertAlign w:val="superscript"/>
                        </w:rPr>
                        <w:t>nd</w:t>
                      </w:r>
                      <w:r w:rsidR="0008061B">
                        <w:t xml:space="preserve"> level education and currently he is only learning study methods and his work load is increasing every year. He would enjoy a casual game in his ever lessening free time to replace the more time consuming games he currently plays. </w:t>
                      </w:r>
                    </w:p>
                    <w:p w:rsidR="00425153" w:rsidRPr="00745012" w:rsidRDefault="00425153" w:rsidP="00745012">
                      <w:pPr>
                        <w:pStyle w:val="NoSpacing"/>
                      </w:pPr>
                      <w:r>
                        <w:t>Our goal with this game is to provide a new and exciting platform and user interface which players can easily pick up and play in a casual manner</w:t>
                      </w:r>
                      <w:r w:rsidR="00745012">
                        <w:t xml:space="preserve"> and to have some personal time and virtual space for them to retreat to if and when they need that escape to somewhere they can create and evolve a unique world for them to explore and share with their friends and family.</w:t>
                      </w:r>
                    </w:p>
                    <w:p w:rsidR="00E31BB4" w:rsidRDefault="00E31BB4" w:rsidP="00E31BB4">
                      <w:pPr>
                        <w:pStyle w:val="Title"/>
                        <w:rPr>
                          <w:sz w:val="36"/>
                          <w:szCs w:val="36"/>
                        </w:rPr>
                      </w:pPr>
                    </w:p>
                    <w:p w:rsidR="00425153" w:rsidRPr="00E31BB4" w:rsidRDefault="00425153" w:rsidP="00E31BB4">
                      <w:pPr>
                        <w:pStyle w:val="Title"/>
                        <w:rPr>
                          <w:sz w:val="36"/>
                          <w:szCs w:val="36"/>
                        </w:rPr>
                      </w:pPr>
                      <w:r w:rsidRPr="00425153">
                        <w:rPr>
                          <w:sz w:val="36"/>
                          <w:szCs w:val="36"/>
                        </w:rPr>
                        <w:t>Solution</w:t>
                      </w:r>
                    </w:p>
                    <w:p w:rsidR="00425153" w:rsidRPr="00F01B29" w:rsidRDefault="00425153" w:rsidP="00745012">
                      <w:pPr>
                        <w:pStyle w:val="NoSpacing"/>
                        <w:ind w:firstLine="720"/>
                      </w:pPr>
                      <w:r>
                        <w:t>We</w:t>
                      </w:r>
                      <w:r w:rsidRPr="00F01B29">
                        <w:t xml:space="preserve"> wish to encourage the player</w:t>
                      </w:r>
                      <w:r>
                        <w:t xml:space="preserve"> to have fun exercising. Games have been used as a creative tool to turn what would be a standard exercise into a fun engaging experience</w:t>
                      </w:r>
                      <w:r w:rsidRPr="00F01B29">
                        <w:t xml:space="preserve">. </w:t>
                      </w:r>
                      <w:r>
                        <w:t xml:space="preserve">The LEAP Motion controller allows the player to control their avatar through free-flowing hand gestures that have a very natural feel. </w:t>
                      </w:r>
                      <w:r w:rsidRPr="00F01B29">
                        <w:t xml:space="preserve">This has also been accompanied by the </w:t>
                      </w:r>
                      <w:proofErr w:type="spellStart"/>
                      <w:r w:rsidRPr="00F01B29">
                        <w:t>Moodbar</w:t>
                      </w:r>
                      <w:proofErr w:type="spellEnd"/>
                      <w:r w:rsidRPr="00F01B29">
                        <w:t xml:space="preserve">. It encases the LEAP Motion controller and picks up on the player’s use of colours in the game to create a light box that changes according to the colours they are using in the game. We hope that this </w:t>
                      </w:r>
                      <w:r>
                        <w:t>feature will encourage the player to explore different colours</w:t>
                      </w:r>
                      <w:r w:rsidRPr="00F01B29">
                        <w:t xml:space="preserve">, </w:t>
                      </w:r>
                      <w:r>
                        <w:t>and provide feedback on their movements in the game. To create a socially interactive role that applies to the real world, the game is used in conjunction with Twitter</w:t>
                      </w:r>
                      <w:r w:rsidRPr="00F01B29">
                        <w:t xml:space="preserve"> </w:t>
                      </w:r>
                      <w:r>
                        <w:t>to allow friends and family tweet messages which are hidden across the game world. The player can unlock these messages after finding them and receive a personalized message from their loved ones evoking a connection to someone in the real world.</w:t>
                      </w:r>
                    </w:p>
                    <w:p w:rsidR="00425153" w:rsidRPr="00410EA7" w:rsidRDefault="00425153" w:rsidP="00410EA7">
                      <w:pPr>
                        <w:ind w:firstLine="720"/>
                        <w:rPr>
                          <w:color w:val="548DD4" w:themeColor="text2" w:themeTint="99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10E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B076A9" wp14:editId="1EC4FCC6">
                <wp:simplePos x="0" y="0"/>
                <wp:positionH relativeFrom="column">
                  <wp:posOffset>115824</wp:posOffset>
                </wp:positionH>
                <wp:positionV relativeFrom="paragraph">
                  <wp:posOffset>5186934</wp:posOffset>
                </wp:positionV>
                <wp:extent cx="1560576" cy="0"/>
                <wp:effectExtent l="0" t="0" r="2095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057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1pt,408.4pt" to="132pt,4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" strokecolor="white [3212]"/>
            </w:pict>
          </mc:Fallback>
        </mc:AlternateContent>
      </w:r>
      <w:r w:rsidR="00410EA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22076F" wp14:editId="6283D615">
                <wp:simplePos x="0" y="0"/>
                <wp:positionH relativeFrom="column">
                  <wp:posOffset>121920</wp:posOffset>
                </wp:positionH>
                <wp:positionV relativeFrom="paragraph">
                  <wp:posOffset>4217924</wp:posOffset>
                </wp:positionV>
                <wp:extent cx="1560576" cy="0"/>
                <wp:effectExtent l="0" t="0" r="2095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057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6pt,332.1pt" to="132.5pt,3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" strokecolor="white [3212]"/>
            </w:pict>
          </mc:Fallback>
        </mc:AlternateContent>
      </w:r>
      <w:r w:rsidR="000A3482">
        <w:rPr>
          <w:noProof/>
          <w:lang w:eastAsia="en-GB"/>
        </w:rPr>
        <mc:AlternateContent>
          <mc:Choice Requires="wps">
            <w:drawing>
              <wp:anchor distT="91440" distB="91440" distL="114300" distR="114300" simplePos="0" relativeHeight="251662847" behindDoc="1" locked="0" layoutInCell="0" allowOverlap="1" wp14:anchorId="655F25C4" wp14:editId="0E38AA1F">
                <wp:simplePos x="0" y="0"/>
                <wp:positionH relativeFrom="page">
                  <wp:posOffset>-60960</wp:posOffset>
                </wp:positionH>
                <wp:positionV relativeFrom="margin">
                  <wp:posOffset>2523744</wp:posOffset>
                </wp:positionV>
                <wp:extent cx="1998980" cy="8217408"/>
                <wp:effectExtent l="57150" t="19050" r="77470" b="88900"/>
                <wp:wrapNone/>
                <wp:docPr id="69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998980" cy="821740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2A3A" w:rsidRDefault="00A92A3A" w:rsidP="00A92A3A">
                            <w:pPr>
                              <w:rPr>
                                <w:rFonts w:ascii="Segoe UI" w:hAnsi="Segoe UI" w:cs="Segoe U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:rsidR="00382FBA" w:rsidRDefault="00382FBA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</w:p>
                          <w:p w:rsidR="00410EA7" w:rsidRDefault="00201A85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Shaun does not own a laptop, but has access to a family PC.</w:t>
                            </w:r>
                          </w:p>
                          <w:p w:rsidR="00434D54" w:rsidRDefault="00201A85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Owns a smart phone and likes to use a variety of new apps, especially social ones.</w:t>
                            </w:r>
                            <w:proofErr w:type="gramEnd"/>
                          </w:p>
                          <w:p w:rsidR="00434D54" w:rsidRDefault="00201A85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Still in early stages of 2</w:t>
                            </w:r>
                            <w:r w:rsidRPr="00201A85">
                              <w:rPr>
                                <w:rStyle w:val="BookTitle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 xml:space="preserve"> Level education and is currently learning how to study effectively.</w:t>
                            </w:r>
                          </w:p>
                          <w:p w:rsidR="00201A85" w:rsidRDefault="00201A85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Hardcore</w:t>
                            </w:r>
                            <w:proofErr w:type="spellEnd"/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 xml:space="preserve"> gamer, plays all genres of games including RPG’s, Sports and FPS.</w:t>
                            </w:r>
                          </w:p>
                          <w:p w:rsidR="00434D54" w:rsidRDefault="00434D54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Plays games that are similar to our product. (</w:t>
                            </w:r>
                            <w:proofErr w:type="spellStart"/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Minecraft</w:t>
                            </w:r>
                            <w:proofErr w:type="spellEnd"/>
                            <w:r w:rsidR="00201A85">
                              <w:rPr>
                                <w:rStyle w:val="BookTitle"/>
                                <w:sz w:val="24"/>
                                <w:szCs w:val="24"/>
                              </w:rPr>
                              <w:t xml:space="preserve"> (Xbox 360), </w:t>
                            </w:r>
                            <w:proofErr w:type="spellStart"/>
                            <w:r w:rsidR="00201A85"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Sim</w:t>
                            </w:r>
                            <w:proofErr w:type="spellEnd"/>
                            <w:r w:rsidR="00201A85">
                              <w:rPr>
                                <w:rStyle w:val="BookTitle"/>
                                <w:sz w:val="24"/>
                                <w:szCs w:val="24"/>
                              </w:rPr>
                              <w:t xml:space="preserve"> City</w:t>
                            </w:r>
                          </w:p>
                          <w:p w:rsidR="00434D54" w:rsidRDefault="00201A85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Internet use mainly</w:t>
                            </w:r>
                            <w:r w:rsidR="00434D54">
                              <w:rPr>
                                <w:rStyle w:val="BookTitle"/>
                                <w:sz w:val="24"/>
                                <w:szCs w:val="24"/>
                              </w:rPr>
                              <w:t xml:space="preserve"> ba</w:t>
                            </w: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sed on social networking (</w:t>
                            </w:r>
                            <w:r w:rsidR="00434D54"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Facebook)</w:t>
                            </w:r>
                            <w:r>
                              <w:rPr>
                                <w:rStyle w:val="BookTitle"/>
                                <w:sz w:val="24"/>
                                <w:szCs w:val="24"/>
                              </w:rPr>
                              <w:t>, but also uses web applications and video game forums.</w:t>
                            </w:r>
                            <w:r w:rsidRPr="00201A85">
                              <w:rPr>
                                <w:rStyle w:val="BookTitle"/>
                                <w:b w:val="0"/>
                                <w:bCs w:val="0"/>
                                <w:smallCaps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8061B">
                              <w:rPr>
                                <w:b/>
                                <w:bCs/>
                                <w:smallCaps/>
                                <w:noProof/>
                                <w:spacing w:val="5"/>
                                <w:sz w:val="24"/>
                                <w:szCs w:val="24"/>
                                <w:shd w:val="clear" w:color="auto" w:fill="FFFFFF" w:themeFill="background1"/>
                                <w:lang w:eastAsia="en-GB"/>
                              </w:rPr>
                              <w:drawing>
                                <wp:inline distT="0" distB="0" distL="0" distR="0" wp14:anchorId="328D0325" wp14:editId="66BE650D">
                                  <wp:extent cx="1441450" cy="9925"/>
                                  <wp:effectExtent l="0" t="0" r="0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450" cy="9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34D54" w:rsidRPr="00382FBA" w:rsidRDefault="00434D54" w:rsidP="00A92A3A">
                            <w:pPr>
                              <w:rPr>
                                <w:rStyle w:val="BookTitle"/>
                                <w:sz w:val="24"/>
                                <w:szCs w:val="24"/>
                              </w:rPr>
                            </w:pPr>
                          </w:p>
                          <w:p w:rsidR="00ED6B5E" w:rsidRDefault="00ED6B5E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7" o:spid="_x0000_s1027" style="position:absolute;margin-left:-4.8pt;margin-top:198.7pt;width:157.4pt;height:647.05pt;flip:x;z-index:-251653633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" o:allowincell="f" fillcolor="#31849b [2408]" strokecolor="#4579b8 [3044]">
                <v:shadow on="t" color="black" opacity="22937f" origin=",.5" offset="0,.63889mm"/>
                <v:textbox inset="21.6pt,21.6pt,21.6pt,21.6pt">
                  <w:txbxContent>
                    <w:p w:rsidR="00A92A3A" w:rsidRDefault="00A92A3A" w:rsidP="00A92A3A">
                      <w:pPr>
                        <w:rPr>
                          <w:rFonts w:ascii="Segoe UI" w:hAnsi="Segoe UI" w:cs="Segoe U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:rsidR="00382FBA" w:rsidRDefault="00382FBA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</w:p>
                    <w:p w:rsidR="00410EA7" w:rsidRDefault="00201A85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  <w:r>
                        <w:rPr>
                          <w:rStyle w:val="BookTitle"/>
                          <w:sz w:val="24"/>
                          <w:szCs w:val="24"/>
                        </w:rPr>
                        <w:t>Shaun does not own a laptop, but has access to a family PC.</w:t>
                      </w:r>
                    </w:p>
                    <w:p w:rsidR="00434D54" w:rsidRDefault="00201A85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Style w:val="BookTitle"/>
                          <w:sz w:val="24"/>
                          <w:szCs w:val="24"/>
                        </w:rPr>
                        <w:t>Owns a smart phone and likes to use a variety of new apps, especially social ones.</w:t>
                      </w:r>
                      <w:proofErr w:type="gramEnd"/>
                    </w:p>
                    <w:p w:rsidR="00434D54" w:rsidRDefault="00201A85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  <w:r>
                        <w:rPr>
                          <w:rStyle w:val="BookTitle"/>
                          <w:sz w:val="24"/>
                          <w:szCs w:val="24"/>
                        </w:rPr>
                        <w:t>Still in early stages of 2</w:t>
                      </w:r>
                      <w:r w:rsidRPr="00201A85">
                        <w:rPr>
                          <w:rStyle w:val="BookTitle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>
                        <w:rPr>
                          <w:rStyle w:val="BookTitle"/>
                          <w:sz w:val="24"/>
                          <w:szCs w:val="24"/>
                        </w:rPr>
                        <w:t xml:space="preserve"> Level education and is currently learning how to study effectively.</w:t>
                      </w:r>
                    </w:p>
                    <w:p w:rsidR="00201A85" w:rsidRDefault="00201A85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Style w:val="BookTitle"/>
                          <w:sz w:val="24"/>
                          <w:szCs w:val="24"/>
                        </w:rPr>
                        <w:t>Hardcore</w:t>
                      </w:r>
                      <w:proofErr w:type="spellEnd"/>
                      <w:r>
                        <w:rPr>
                          <w:rStyle w:val="BookTitle"/>
                          <w:sz w:val="24"/>
                          <w:szCs w:val="24"/>
                        </w:rPr>
                        <w:t xml:space="preserve"> gamer, plays all genres of games including RPG’s, Sports and FPS.</w:t>
                      </w:r>
                    </w:p>
                    <w:p w:rsidR="00434D54" w:rsidRDefault="00434D54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  <w:r>
                        <w:rPr>
                          <w:rStyle w:val="BookTitle"/>
                          <w:sz w:val="24"/>
                          <w:szCs w:val="24"/>
                        </w:rPr>
                        <w:t>Plays games that are similar to our product. (</w:t>
                      </w:r>
                      <w:proofErr w:type="spellStart"/>
                      <w:r>
                        <w:rPr>
                          <w:rStyle w:val="BookTitle"/>
                          <w:sz w:val="24"/>
                          <w:szCs w:val="24"/>
                        </w:rPr>
                        <w:t>Minecraft</w:t>
                      </w:r>
                      <w:proofErr w:type="spellEnd"/>
                      <w:r w:rsidR="00201A85">
                        <w:rPr>
                          <w:rStyle w:val="BookTitle"/>
                          <w:sz w:val="24"/>
                          <w:szCs w:val="24"/>
                        </w:rPr>
                        <w:t xml:space="preserve"> (Xbox 360), </w:t>
                      </w:r>
                      <w:proofErr w:type="spellStart"/>
                      <w:r w:rsidR="00201A85">
                        <w:rPr>
                          <w:rStyle w:val="BookTitle"/>
                          <w:sz w:val="24"/>
                          <w:szCs w:val="24"/>
                        </w:rPr>
                        <w:t>Sim</w:t>
                      </w:r>
                      <w:proofErr w:type="spellEnd"/>
                      <w:r w:rsidR="00201A85">
                        <w:rPr>
                          <w:rStyle w:val="BookTitle"/>
                          <w:sz w:val="24"/>
                          <w:szCs w:val="24"/>
                        </w:rPr>
                        <w:t xml:space="preserve"> City</w:t>
                      </w:r>
                    </w:p>
                    <w:p w:rsidR="00434D54" w:rsidRDefault="00201A85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  <w:r>
                        <w:rPr>
                          <w:rStyle w:val="BookTitle"/>
                          <w:sz w:val="24"/>
                          <w:szCs w:val="24"/>
                        </w:rPr>
                        <w:t>Internet use mainly</w:t>
                      </w:r>
                      <w:r w:rsidR="00434D54">
                        <w:rPr>
                          <w:rStyle w:val="BookTitle"/>
                          <w:sz w:val="24"/>
                          <w:szCs w:val="24"/>
                        </w:rPr>
                        <w:t xml:space="preserve"> ba</w:t>
                      </w:r>
                      <w:r>
                        <w:rPr>
                          <w:rStyle w:val="BookTitle"/>
                          <w:sz w:val="24"/>
                          <w:szCs w:val="24"/>
                        </w:rPr>
                        <w:t>sed on social networking (</w:t>
                      </w:r>
                      <w:r w:rsidR="00434D54">
                        <w:rPr>
                          <w:rStyle w:val="BookTitle"/>
                          <w:sz w:val="24"/>
                          <w:szCs w:val="24"/>
                        </w:rPr>
                        <w:t>Facebook)</w:t>
                      </w:r>
                      <w:r>
                        <w:rPr>
                          <w:rStyle w:val="BookTitle"/>
                          <w:sz w:val="24"/>
                          <w:szCs w:val="24"/>
                        </w:rPr>
                        <w:t>, but also uses web applications and video game forums.</w:t>
                      </w:r>
                      <w:r w:rsidRPr="00201A85">
                        <w:rPr>
                          <w:rStyle w:val="BookTitle"/>
                          <w:b w:val="0"/>
                          <w:bCs w:val="0"/>
                          <w:smallCaps w:val="0"/>
                          <w:sz w:val="24"/>
                          <w:szCs w:val="24"/>
                        </w:rPr>
                        <w:t xml:space="preserve"> </w:t>
                      </w:r>
                      <w:r w:rsidRPr="0008061B">
                        <w:rPr>
                          <w:b/>
                          <w:bCs/>
                          <w:smallCaps/>
                          <w:noProof/>
                          <w:spacing w:val="5"/>
                          <w:sz w:val="24"/>
                          <w:szCs w:val="24"/>
                          <w:shd w:val="clear" w:color="auto" w:fill="FFFFFF" w:themeFill="background1"/>
                          <w:lang w:eastAsia="en-GB"/>
                        </w:rPr>
                        <w:drawing>
                          <wp:inline distT="0" distB="0" distL="0" distR="0" wp14:anchorId="328D0325" wp14:editId="66BE650D">
                            <wp:extent cx="1441450" cy="9925"/>
                            <wp:effectExtent l="0" t="0" r="0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1450" cy="9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34D54" w:rsidRPr="00382FBA" w:rsidRDefault="00434D54" w:rsidP="00A92A3A">
                      <w:pPr>
                        <w:rPr>
                          <w:rStyle w:val="BookTitle"/>
                          <w:sz w:val="24"/>
                          <w:szCs w:val="24"/>
                        </w:rPr>
                      </w:pPr>
                    </w:p>
                    <w:p w:rsidR="00ED6B5E" w:rsidRDefault="00ED6B5E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  <w:r w:rsidR="000A348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E3198A" wp14:editId="59579866">
                <wp:simplePos x="0" y="0"/>
                <wp:positionH relativeFrom="page">
                  <wp:posOffset>1931035</wp:posOffset>
                </wp:positionH>
                <wp:positionV relativeFrom="page">
                  <wp:posOffset>-5080</wp:posOffset>
                </wp:positionV>
                <wp:extent cx="5615940" cy="2552700"/>
                <wp:effectExtent l="57150" t="19050" r="80010" b="95250"/>
                <wp:wrapSquare wrapText="bothSides"/>
                <wp:docPr id="695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5940" cy="2552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10EF" w:rsidRPr="00A92A3A" w:rsidRDefault="00F92BAD" w:rsidP="00A92A3A">
                            <w:pPr>
                              <w:pStyle w:val="Title"/>
                            </w:pPr>
                            <w:r>
                              <w:t>Billy</w:t>
                            </w:r>
                            <w:r w:rsidR="00D760F7">
                              <w:t xml:space="preserve"> Rogers</w:t>
                            </w:r>
                          </w:p>
                          <w:p w:rsidR="00DE10EF" w:rsidRPr="00A92A3A" w:rsidRDefault="00D760F7" w:rsidP="00A92A3A">
                            <w:pPr>
                              <w:pStyle w:val="NoSpacing"/>
                            </w:pPr>
                            <w:r>
                              <w:t>2</w:t>
                            </w:r>
                            <w:r>
                              <w:rPr>
                                <w:vertAlign w:val="superscript"/>
                              </w:rPr>
                              <w:t>nd</w:t>
                            </w:r>
                            <w:r w:rsidR="00DE10EF" w:rsidRPr="00A92A3A">
                              <w:t xml:space="preserve"> Year, 2</w:t>
                            </w:r>
                            <w:r w:rsidR="00DE10EF" w:rsidRPr="00A92A3A">
                              <w:rPr>
                                <w:vertAlign w:val="superscript"/>
                              </w:rPr>
                              <w:t>nd</w:t>
                            </w:r>
                            <w:r w:rsidR="00DE10EF" w:rsidRPr="00A92A3A">
                              <w:t xml:space="preserve"> Level Education</w:t>
                            </w:r>
                          </w:p>
                          <w:p w:rsidR="00D760F7" w:rsidRDefault="00D760F7" w:rsidP="00A92A3A">
                            <w:pPr>
                              <w:pStyle w:val="NoSpacing"/>
                            </w:pPr>
                            <w:r>
                              <w:t>Patrician High School Dundalk,</w:t>
                            </w:r>
                          </w:p>
                          <w:p w:rsidR="00DE10EF" w:rsidRPr="00A92A3A" w:rsidRDefault="00DE10EF" w:rsidP="00A92A3A">
                            <w:pPr>
                              <w:pStyle w:val="NoSpacing"/>
                            </w:pPr>
                            <w:r w:rsidRPr="00A92A3A">
                              <w:t xml:space="preserve">Co. </w:t>
                            </w:r>
                            <w:r w:rsidR="00D760F7">
                              <w:t>Louth</w:t>
                            </w:r>
                            <w:r w:rsidRPr="00A92A3A">
                              <w:t>,</w:t>
                            </w:r>
                          </w:p>
                          <w:p w:rsidR="00DE10EF" w:rsidRPr="00A92A3A" w:rsidRDefault="00DE10EF" w:rsidP="00A92A3A">
                            <w:pPr>
                              <w:pStyle w:val="NoSpacing"/>
                            </w:pPr>
                            <w:r w:rsidRPr="00A92A3A">
                              <w:t>Ireland</w:t>
                            </w:r>
                          </w:p>
                          <w:p w:rsidR="00DE10EF" w:rsidRPr="00A92A3A" w:rsidRDefault="00D760F7" w:rsidP="00A92A3A">
                            <w:pPr>
                              <w:pStyle w:val="NoSpacing"/>
                            </w:pPr>
                            <w:r>
                              <w:t>Age: 14</w:t>
                            </w: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152.05pt;margin-top:-.4pt;width:442.2pt;height:20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" o:allowincell="f" fillcolor="#92cddc [1944]" strokecolor="#4579b8 [3044]">
                <v:shadow on="t" color="black" opacity="22937f" origin=",.5" offset="0,.63889mm"/>
                <v:textbox inset=",1in,1in,7.2pt">
                  <w:txbxContent>
                    <w:p w:rsidR="00DE10EF" w:rsidRPr="00A92A3A" w:rsidRDefault="00F92BAD" w:rsidP="00A92A3A">
                      <w:pPr>
                        <w:pStyle w:val="Title"/>
                      </w:pPr>
                      <w:r>
                        <w:t>Billy</w:t>
                      </w:r>
                      <w:r w:rsidR="00D760F7">
                        <w:t xml:space="preserve"> Rogers</w:t>
                      </w:r>
                    </w:p>
                    <w:p w:rsidR="00DE10EF" w:rsidRPr="00A92A3A" w:rsidRDefault="00D760F7" w:rsidP="00A92A3A">
                      <w:pPr>
                        <w:pStyle w:val="NoSpacing"/>
                      </w:pPr>
                      <w:r>
                        <w:t>2</w:t>
                      </w:r>
                      <w:r>
                        <w:rPr>
                          <w:vertAlign w:val="superscript"/>
                        </w:rPr>
                        <w:t>nd</w:t>
                      </w:r>
                      <w:r w:rsidR="00DE10EF" w:rsidRPr="00A92A3A">
                        <w:t xml:space="preserve"> Year, 2</w:t>
                      </w:r>
                      <w:r w:rsidR="00DE10EF" w:rsidRPr="00A92A3A">
                        <w:rPr>
                          <w:vertAlign w:val="superscript"/>
                        </w:rPr>
                        <w:t>nd</w:t>
                      </w:r>
                      <w:r w:rsidR="00DE10EF" w:rsidRPr="00A92A3A">
                        <w:t xml:space="preserve"> Level Education</w:t>
                      </w:r>
                    </w:p>
                    <w:p w:rsidR="00D760F7" w:rsidRDefault="00D760F7" w:rsidP="00A92A3A">
                      <w:pPr>
                        <w:pStyle w:val="NoSpacing"/>
                      </w:pPr>
                      <w:r>
                        <w:t>Patrician High School Dundalk,</w:t>
                      </w:r>
                    </w:p>
                    <w:p w:rsidR="00DE10EF" w:rsidRPr="00A92A3A" w:rsidRDefault="00DE10EF" w:rsidP="00A92A3A">
                      <w:pPr>
                        <w:pStyle w:val="NoSpacing"/>
                      </w:pPr>
                      <w:r w:rsidRPr="00A92A3A">
                        <w:t xml:space="preserve">Co. </w:t>
                      </w:r>
                      <w:r w:rsidR="00D760F7">
                        <w:t>Louth</w:t>
                      </w:r>
                      <w:r w:rsidRPr="00A92A3A">
                        <w:t>,</w:t>
                      </w:r>
                    </w:p>
                    <w:p w:rsidR="00DE10EF" w:rsidRPr="00A92A3A" w:rsidRDefault="00DE10EF" w:rsidP="00A92A3A">
                      <w:pPr>
                        <w:pStyle w:val="NoSpacing"/>
                      </w:pPr>
                      <w:r w:rsidRPr="00A92A3A">
                        <w:t>Ireland</w:t>
                      </w:r>
                    </w:p>
                    <w:p w:rsidR="00DE10EF" w:rsidRPr="00A92A3A" w:rsidRDefault="00D760F7" w:rsidP="00A92A3A">
                      <w:pPr>
                        <w:pStyle w:val="NoSpacing"/>
                      </w:pPr>
                      <w:r>
                        <w:t>Age: 14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sectPr w:rsidR="00DE10EF" w:rsidSect="00546CF1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F1"/>
    <w:rsid w:val="0008061B"/>
    <w:rsid w:val="000A3482"/>
    <w:rsid w:val="001341EC"/>
    <w:rsid w:val="001648DD"/>
    <w:rsid w:val="00201A85"/>
    <w:rsid w:val="00382FBA"/>
    <w:rsid w:val="00410EA7"/>
    <w:rsid w:val="00425153"/>
    <w:rsid w:val="00434D54"/>
    <w:rsid w:val="004A35F8"/>
    <w:rsid w:val="004C317E"/>
    <w:rsid w:val="00546CF1"/>
    <w:rsid w:val="006925C3"/>
    <w:rsid w:val="00745012"/>
    <w:rsid w:val="00A8155A"/>
    <w:rsid w:val="00A92A3A"/>
    <w:rsid w:val="00B81D3A"/>
    <w:rsid w:val="00D760F7"/>
    <w:rsid w:val="00DE10EF"/>
    <w:rsid w:val="00E31BB4"/>
    <w:rsid w:val="00ED6B5E"/>
    <w:rsid w:val="00F9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CF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92A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92A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92A3A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82FBA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rsid w:val="0042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42515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CF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92A3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92A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92A3A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82FBA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rsid w:val="0042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42515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397BE-9F80-4A71-BD7E-A9CF7B17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2013-12-11T19:28:00Z</dcterms:created>
  <dcterms:modified xsi:type="dcterms:W3CDTF">2013-12-12T14:42:00Z</dcterms:modified>
</cp:coreProperties>
</file>