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36F30" w14:textId="4374D1F7" w:rsidR="004A38EA" w:rsidRPr="000A461C" w:rsidRDefault="00B74155">
      <w:pPr>
        <w:rPr>
          <w:b/>
          <w:bCs/>
          <w:sz w:val="28"/>
          <w:szCs w:val="28"/>
        </w:rPr>
      </w:pPr>
      <w:r w:rsidRPr="000A461C">
        <w:rPr>
          <w:rFonts w:hint="eastAsia"/>
          <w:b/>
          <w:bCs/>
          <w:sz w:val="28"/>
          <w:szCs w:val="28"/>
        </w:rPr>
        <w:t>Ques</w:t>
      </w:r>
      <w:r w:rsidRPr="000A461C">
        <w:rPr>
          <w:b/>
          <w:bCs/>
          <w:sz w:val="28"/>
          <w:szCs w:val="28"/>
        </w:rPr>
        <w:t xml:space="preserve">tionnaire </w:t>
      </w:r>
    </w:p>
    <w:p w14:paraId="73A7CA7E" w14:textId="3AA81160" w:rsidR="00B74155" w:rsidRDefault="00B74155" w:rsidP="00696BFB">
      <w:pPr>
        <w:pStyle w:val="a3"/>
        <w:numPr>
          <w:ilvl w:val="0"/>
          <w:numId w:val="1"/>
        </w:numPr>
        <w:ind w:firstLineChars="0"/>
      </w:pPr>
      <w:r>
        <w:t>Is the app relatively easy to use?</w:t>
      </w:r>
    </w:p>
    <w:p w14:paraId="02921E7B" w14:textId="77DB9437" w:rsidR="00696BFB" w:rsidRDefault="00696BFB" w:rsidP="00696BFB">
      <w:pPr>
        <w:pStyle w:val="a3"/>
        <w:ind w:left="360" w:firstLineChars="0" w:firstLine="0"/>
      </w:pPr>
      <w:r w:rsidRPr="00696BFB">
        <w:t>Easier to use, but flashing during the process</w:t>
      </w:r>
    </w:p>
    <w:p w14:paraId="00839557" w14:textId="7C7F3667" w:rsidR="00B74155" w:rsidRDefault="00B74155" w:rsidP="00696BFB">
      <w:pPr>
        <w:pStyle w:val="a3"/>
        <w:numPr>
          <w:ilvl w:val="0"/>
          <w:numId w:val="1"/>
        </w:numPr>
        <w:ind w:firstLineChars="0"/>
      </w:pPr>
      <w:r>
        <w:t>What is your impression when you use the app for the first time?</w:t>
      </w:r>
    </w:p>
    <w:p w14:paraId="18E74CEF" w14:textId="00F772C1" w:rsidR="00696BFB" w:rsidRDefault="00696BFB" w:rsidP="00696BFB">
      <w:pPr>
        <w:pStyle w:val="a3"/>
        <w:ind w:left="360" w:firstLineChars="0" w:firstLine="0"/>
      </w:pPr>
      <w:r w:rsidRPr="00696BFB">
        <w:t>The pages are clean and look great</w:t>
      </w:r>
      <w:r>
        <w:t xml:space="preserve">. </w:t>
      </w:r>
      <w:r w:rsidRPr="00696BFB">
        <w:t>It is also very convenient when recording species.</w:t>
      </w:r>
    </w:p>
    <w:p w14:paraId="3532AEC2" w14:textId="46AEFF3D" w:rsidR="00B74155" w:rsidRPr="00696BFB" w:rsidRDefault="00B74155" w:rsidP="00696BFB">
      <w:pPr>
        <w:pStyle w:val="a3"/>
        <w:numPr>
          <w:ilvl w:val="0"/>
          <w:numId w:val="1"/>
        </w:numPr>
        <w:ind w:firstLineChars="0"/>
        <w:rPr>
          <w:lang w:val="en-MY"/>
        </w:rPr>
      </w:pPr>
      <w:r w:rsidRPr="00696BFB">
        <w:rPr>
          <w:lang w:val="en-MY"/>
        </w:rPr>
        <w:t xml:space="preserve">Do you think the </w:t>
      </w:r>
      <w:r w:rsidR="000A461C" w:rsidRPr="00696BFB">
        <w:rPr>
          <w:lang w:val="en-MY"/>
        </w:rPr>
        <w:t>overall layout</w:t>
      </w:r>
      <w:r w:rsidRPr="00696BFB">
        <w:rPr>
          <w:lang w:val="en-MY"/>
        </w:rPr>
        <w:t xml:space="preserve"> is easy to understand for beginners?</w:t>
      </w:r>
    </w:p>
    <w:p w14:paraId="3603B121" w14:textId="75066B1F" w:rsidR="00696BFB" w:rsidRPr="00696BFB" w:rsidRDefault="00696BFB" w:rsidP="00696BFB">
      <w:pPr>
        <w:pStyle w:val="a3"/>
        <w:ind w:left="360" w:firstLineChars="0" w:firstLine="0"/>
        <w:rPr>
          <w:lang w:val="en-MY"/>
        </w:rPr>
      </w:pPr>
      <w:r w:rsidRPr="00696BFB">
        <w:rPr>
          <w:lang w:val="en-MY"/>
        </w:rPr>
        <w:t>It is not easy to understand when using it for the first time and may require a tutorial for beginners.</w:t>
      </w:r>
    </w:p>
    <w:p w14:paraId="4461F9E1" w14:textId="53575BCE" w:rsidR="00B74155" w:rsidRPr="00696BFB" w:rsidRDefault="00B74155" w:rsidP="00696BFB">
      <w:pPr>
        <w:pStyle w:val="a3"/>
        <w:numPr>
          <w:ilvl w:val="0"/>
          <w:numId w:val="1"/>
        </w:numPr>
        <w:ind w:firstLineChars="0"/>
        <w:rPr>
          <w:lang w:val="en-MY"/>
        </w:rPr>
      </w:pPr>
      <w:r w:rsidRPr="00696BFB">
        <w:rPr>
          <w:lang w:val="en-MY"/>
        </w:rPr>
        <w:t>How is your experience of taking sample while using the application?</w:t>
      </w:r>
    </w:p>
    <w:p w14:paraId="4122139E" w14:textId="04F831A2" w:rsidR="00696BFB" w:rsidRPr="00696BFB" w:rsidRDefault="00EF7EA2" w:rsidP="00696BFB">
      <w:pPr>
        <w:pStyle w:val="a3"/>
        <w:ind w:left="360" w:firstLineChars="0" w:firstLine="0"/>
        <w:rPr>
          <w:lang w:val="en-MY"/>
        </w:rPr>
      </w:pPr>
      <w:r w:rsidRPr="00EF7EA2">
        <w:rPr>
          <w:lang w:val="en-MY"/>
        </w:rPr>
        <w:t xml:space="preserve">In terms of sample collection, the program lacks records of </w:t>
      </w:r>
      <w:r>
        <w:rPr>
          <w:lang w:val="en-MY"/>
        </w:rPr>
        <w:t xml:space="preserve">PH </w:t>
      </w:r>
      <w:r w:rsidRPr="00EF7EA2">
        <w:rPr>
          <w:lang w:val="en-MY"/>
        </w:rPr>
        <w:t>values, conductivity values, etc. of the samples. The lack of data makes it difficult to fully test the water quality.</w:t>
      </w:r>
    </w:p>
    <w:p w14:paraId="7121DE72" w14:textId="13B89BA3" w:rsidR="00B74155" w:rsidRPr="00EF7EA2" w:rsidRDefault="00B74155" w:rsidP="00EF7EA2">
      <w:pPr>
        <w:pStyle w:val="a3"/>
        <w:numPr>
          <w:ilvl w:val="0"/>
          <w:numId w:val="1"/>
        </w:numPr>
        <w:ind w:firstLineChars="0"/>
        <w:rPr>
          <w:lang w:val="en-MY"/>
        </w:rPr>
      </w:pPr>
      <w:r w:rsidRPr="00EF7EA2">
        <w:rPr>
          <w:lang w:val="en-MY"/>
        </w:rPr>
        <w:t>Which feature of the application did you enjoy the most?</w:t>
      </w:r>
    </w:p>
    <w:p w14:paraId="7BF8D2B6" w14:textId="78E2218E" w:rsidR="00EF7EA2" w:rsidRPr="00EF7EA2" w:rsidRDefault="00EF7EA2" w:rsidP="00EF7EA2">
      <w:pPr>
        <w:pStyle w:val="a3"/>
        <w:ind w:left="360" w:firstLineChars="0" w:firstLine="0"/>
        <w:rPr>
          <w:lang w:val="en-MY"/>
        </w:rPr>
      </w:pPr>
      <w:r w:rsidRPr="00EF7EA2">
        <w:rPr>
          <w:lang w:val="en-MY"/>
        </w:rPr>
        <w:t>Record insects and upload photos section</w:t>
      </w:r>
    </w:p>
    <w:p w14:paraId="258B1173" w14:textId="4E9A37E2" w:rsidR="00B74155" w:rsidRDefault="00B74155" w:rsidP="00EF7EA2">
      <w:pPr>
        <w:pStyle w:val="a3"/>
        <w:numPr>
          <w:ilvl w:val="0"/>
          <w:numId w:val="1"/>
        </w:numPr>
        <w:ind w:firstLineChars="0"/>
      </w:pPr>
      <w:r>
        <w:t>How would you rate the overall quality of the application? (scale of 1 to 10)</w:t>
      </w:r>
    </w:p>
    <w:p w14:paraId="68F65EA8" w14:textId="0A925E39" w:rsidR="00EF7EA2" w:rsidRDefault="00EF7EA2" w:rsidP="00EF7EA2">
      <w:pPr>
        <w:pStyle w:val="a3"/>
        <w:ind w:left="360" w:firstLineChars="0" w:firstLine="0"/>
        <w:rPr>
          <w:rFonts w:hint="eastAsia"/>
        </w:rPr>
      </w:pPr>
      <w:r>
        <w:rPr>
          <w:rFonts w:hint="eastAsia"/>
        </w:rPr>
        <w:t>5</w:t>
      </w:r>
    </w:p>
    <w:p w14:paraId="716A95D5" w14:textId="6CAD7FA6" w:rsidR="00B74155" w:rsidRDefault="000A461C" w:rsidP="00EF7EA2">
      <w:pPr>
        <w:pStyle w:val="a3"/>
        <w:numPr>
          <w:ilvl w:val="0"/>
          <w:numId w:val="1"/>
        </w:numPr>
        <w:ind w:firstLineChars="0"/>
      </w:pPr>
      <w:r>
        <w:t>How likely would you recommend this application to people within the profession?</w:t>
      </w:r>
    </w:p>
    <w:p w14:paraId="4E214053" w14:textId="73509420" w:rsidR="00EF7EA2" w:rsidRDefault="00EF7EA2" w:rsidP="00EF7EA2">
      <w:pPr>
        <w:pStyle w:val="a3"/>
        <w:ind w:left="360" w:firstLineChars="0" w:firstLine="0"/>
      </w:pPr>
      <w:r w:rsidRPr="00EF7EA2">
        <w:t>I would be happy to recommend it to others if more data records could be added.</w:t>
      </w:r>
    </w:p>
    <w:p w14:paraId="570AFE98" w14:textId="3D9F6E39" w:rsidR="000A461C" w:rsidRDefault="000A461C" w:rsidP="00EF7EA2">
      <w:pPr>
        <w:pStyle w:val="a3"/>
        <w:numPr>
          <w:ilvl w:val="0"/>
          <w:numId w:val="1"/>
        </w:numPr>
        <w:ind w:firstLineChars="0"/>
      </w:pPr>
      <w:r>
        <w:t>Do you have any suggestions or comments for improving the application?</w:t>
      </w:r>
    </w:p>
    <w:p w14:paraId="05A8F3D9" w14:textId="1D29BC29" w:rsidR="00EF7EA2" w:rsidRDefault="00525D39" w:rsidP="00EF7EA2">
      <w:pPr>
        <w:pStyle w:val="a3"/>
        <w:ind w:left="360" w:firstLineChars="0" w:firstLine="0"/>
      </w:pPr>
      <w:r w:rsidRPr="00525D39">
        <w:t>The documentation of the environment around the rivers is too simple in my opinion, and data on vegetation, biology, man-made facilities (dams, power plants), etc. near the rivers could be added.</w:t>
      </w:r>
    </w:p>
    <w:sectPr w:rsidR="00EF7E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D7E22"/>
    <w:multiLevelType w:val="hybridMultilevel"/>
    <w:tmpl w:val="D5A838F4"/>
    <w:lvl w:ilvl="0" w:tplc="1D4415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155"/>
    <w:rsid w:val="000A461C"/>
    <w:rsid w:val="00525D39"/>
    <w:rsid w:val="005D3FA1"/>
    <w:rsid w:val="00696BFB"/>
    <w:rsid w:val="00A61094"/>
    <w:rsid w:val="00B74155"/>
    <w:rsid w:val="00EF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CEE4A"/>
  <w15:chartTrackingRefBased/>
  <w15:docId w15:val="{89FA3C16-8947-48A2-B6A0-E30403694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6BF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87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Voon Dic</dc:creator>
  <cp:keywords/>
  <dc:description/>
  <cp:lastModifiedBy>K00253839: Xiaohan Lin</cp:lastModifiedBy>
  <cp:revision>2</cp:revision>
  <dcterms:created xsi:type="dcterms:W3CDTF">2021-01-29T16:30:00Z</dcterms:created>
  <dcterms:modified xsi:type="dcterms:W3CDTF">2021-04-16T20:51:00Z</dcterms:modified>
</cp:coreProperties>
</file>