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08361" w14:textId="498E9F39" w:rsidR="00193F3F" w:rsidRPr="00D55230" w:rsidRDefault="00C734D9">
      <w:pPr>
        <w:rPr>
          <w:b/>
          <w:bCs/>
          <w:sz w:val="28"/>
          <w:szCs w:val="28"/>
        </w:rPr>
      </w:pPr>
      <w:r w:rsidRPr="00D55230">
        <w:rPr>
          <w:b/>
          <w:bCs/>
          <w:sz w:val="28"/>
          <w:szCs w:val="28"/>
        </w:rPr>
        <w:t>Mark</w:t>
      </w:r>
      <w:r w:rsidR="00F17581">
        <w:rPr>
          <w:b/>
          <w:bCs/>
          <w:sz w:val="28"/>
          <w:szCs w:val="28"/>
        </w:rPr>
        <w:t xml:space="preserve"> Copeland</w:t>
      </w:r>
      <w:r w:rsidRPr="00D55230">
        <w:rPr>
          <w:b/>
          <w:bCs/>
          <w:sz w:val="28"/>
          <w:szCs w:val="28"/>
        </w:rPr>
        <w:t xml:space="preserve"> Interview Note</w:t>
      </w:r>
      <w:r w:rsidR="00244CE3">
        <w:rPr>
          <w:b/>
          <w:bCs/>
          <w:sz w:val="28"/>
          <w:szCs w:val="28"/>
        </w:rPr>
        <w:t>s</w:t>
      </w:r>
    </w:p>
    <w:p w14:paraId="35AAFAE3" w14:textId="3FFF62FE" w:rsidR="00C734D9" w:rsidRPr="00F17581" w:rsidRDefault="00C734D9">
      <w:pPr>
        <w:rPr>
          <w:i/>
          <w:iCs/>
          <w:sz w:val="24"/>
          <w:szCs w:val="24"/>
        </w:rPr>
      </w:pPr>
      <w:r w:rsidRPr="00F17581">
        <w:rPr>
          <w:i/>
          <w:iCs/>
          <w:sz w:val="24"/>
          <w:szCs w:val="24"/>
        </w:rPr>
        <w:t>Concept comments</w:t>
      </w:r>
    </w:p>
    <w:p w14:paraId="73D79EC3" w14:textId="0C80F4C5" w:rsidR="00C734D9" w:rsidRPr="00F17581" w:rsidRDefault="00C734D9" w:rsidP="00C734D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7581">
        <w:rPr>
          <w:sz w:val="24"/>
          <w:szCs w:val="24"/>
        </w:rPr>
        <w:t>Overall impressed</w:t>
      </w:r>
      <w:r w:rsidR="00F17581">
        <w:rPr>
          <w:sz w:val="24"/>
          <w:szCs w:val="24"/>
        </w:rPr>
        <w:t>.</w:t>
      </w:r>
    </w:p>
    <w:p w14:paraId="0C282497" w14:textId="4A3AD6AC" w:rsidR="00C734D9" w:rsidRPr="00F17581" w:rsidRDefault="00C734D9" w:rsidP="00C734D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7581">
        <w:rPr>
          <w:sz w:val="24"/>
          <w:szCs w:val="24"/>
        </w:rPr>
        <w:t>Voice input would save a lot of time</w:t>
      </w:r>
      <w:r w:rsidR="00F17581">
        <w:rPr>
          <w:sz w:val="24"/>
          <w:szCs w:val="24"/>
        </w:rPr>
        <w:t>.</w:t>
      </w:r>
    </w:p>
    <w:p w14:paraId="67A2A9CF" w14:textId="4E4A6BA9" w:rsidR="00C734D9" w:rsidRPr="00F17581" w:rsidRDefault="00C734D9" w:rsidP="00C734D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7581">
        <w:rPr>
          <w:sz w:val="24"/>
          <w:szCs w:val="24"/>
        </w:rPr>
        <w:t>Never drop vision from the game</w:t>
      </w:r>
      <w:r w:rsidR="00F17581">
        <w:rPr>
          <w:sz w:val="24"/>
          <w:szCs w:val="24"/>
        </w:rPr>
        <w:t>.</w:t>
      </w:r>
    </w:p>
    <w:p w14:paraId="2862669B" w14:textId="181110CF" w:rsidR="00C734D9" w:rsidRPr="00F17581" w:rsidRDefault="00C734D9" w:rsidP="00C734D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7581">
        <w:rPr>
          <w:sz w:val="24"/>
          <w:szCs w:val="24"/>
        </w:rPr>
        <w:t>Less error to miss a play – benefit</w:t>
      </w:r>
      <w:r w:rsidR="00F17581">
        <w:rPr>
          <w:sz w:val="24"/>
          <w:szCs w:val="24"/>
        </w:rPr>
        <w:t>.</w:t>
      </w:r>
    </w:p>
    <w:p w14:paraId="141EF51F" w14:textId="61BE8394" w:rsidR="00C734D9" w:rsidRPr="00F17581" w:rsidRDefault="00C734D9" w:rsidP="00C734D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7581">
        <w:rPr>
          <w:sz w:val="24"/>
          <w:szCs w:val="24"/>
        </w:rPr>
        <w:t>Using voice recognition would be overall better</w:t>
      </w:r>
      <w:r w:rsidR="00F17581">
        <w:rPr>
          <w:sz w:val="24"/>
          <w:szCs w:val="24"/>
        </w:rPr>
        <w:t>.</w:t>
      </w:r>
    </w:p>
    <w:p w14:paraId="3CB0559D" w14:textId="53D149D1" w:rsidR="00C734D9" w:rsidRPr="00F17581" w:rsidRDefault="00C734D9" w:rsidP="00C734D9">
      <w:pPr>
        <w:rPr>
          <w:sz w:val="24"/>
          <w:szCs w:val="24"/>
        </w:rPr>
      </w:pPr>
    </w:p>
    <w:p w14:paraId="18C58B8E" w14:textId="4FC96F92" w:rsidR="00C734D9" w:rsidRPr="00F17581" w:rsidRDefault="00C734D9" w:rsidP="00C734D9">
      <w:pPr>
        <w:rPr>
          <w:i/>
          <w:iCs/>
          <w:sz w:val="24"/>
          <w:szCs w:val="24"/>
        </w:rPr>
      </w:pPr>
      <w:r w:rsidRPr="00F17581">
        <w:rPr>
          <w:i/>
          <w:iCs/>
          <w:sz w:val="24"/>
          <w:szCs w:val="24"/>
        </w:rPr>
        <w:t>Player comments</w:t>
      </w:r>
    </w:p>
    <w:p w14:paraId="7DCA1F2F" w14:textId="1C97F439" w:rsidR="00C734D9" w:rsidRPr="00F17581" w:rsidRDefault="00C734D9" w:rsidP="00C734D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7581">
        <w:rPr>
          <w:sz w:val="24"/>
          <w:szCs w:val="24"/>
        </w:rPr>
        <w:t>Focus on player possessions</w:t>
      </w:r>
      <w:r w:rsidR="007B2011" w:rsidRPr="00F17581">
        <w:rPr>
          <w:sz w:val="24"/>
          <w:szCs w:val="24"/>
        </w:rPr>
        <w:t xml:space="preserve"> </w:t>
      </w:r>
      <w:r w:rsidR="00F17581">
        <w:rPr>
          <w:sz w:val="24"/>
          <w:szCs w:val="24"/>
        </w:rPr>
        <w:t>–</w:t>
      </w:r>
      <w:r w:rsidR="007B2011" w:rsidRPr="00F17581">
        <w:rPr>
          <w:sz w:val="24"/>
          <w:szCs w:val="24"/>
        </w:rPr>
        <w:t xml:space="preserve"> Key</w:t>
      </w:r>
      <w:r w:rsidR="00F17581">
        <w:rPr>
          <w:sz w:val="24"/>
          <w:szCs w:val="24"/>
        </w:rPr>
        <w:t xml:space="preserve"> point.</w:t>
      </w:r>
    </w:p>
    <w:p w14:paraId="0C443FCE" w14:textId="64CAAF50" w:rsidR="00C734D9" w:rsidRPr="00F17581" w:rsidRDefault="00C734D9" w:rsidP="00C734D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7581">
        <w:rPr>
          <w:sz w:val="24"/>
          <w:szCs w:val="24"/>
        </w:rPr>
        <w:t>More detail on specific player with possession</w:t>
      </w:r>
      <w:r w:rsidR="00F17581">
        <w:rPr>
          <w:sz w:val="24"/>
          <w:szCs w:val="24"/>
        </w:rPr>
        <w:t>.</w:t>
      </w:r>
    </w:p>
    <w:p w14:paraId="00742A52" w14:textId="4EB47524" w:rsidR="00C734D9" w:rsidRPr="00F17581" w:rsidRDefault="00C734D9" w:rsidP="00C734D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7581">
        <w:rPr>
          <w:sz w:val="24"/>
          <w:szCs w:val="24"/>
        </w:rPr>
        <w:t>Collect and display data about individual players and send them report</w:t>
      </w:r>
      <w:r w:rsidR="00F17581">
        <w:rPr>
          <w:sz w:val="24"/>
          <w:szCs w:val="24"/>
        </w:rPr>
        <w:t>.</w:t>
      </w:r>
    </w:p>
    <w:p w14:paraId="1154569D" w14:textId="7BFEC130" w:rsidR="00C734D9" w:rsidRPr="00F17581" w:rsidRDefault="00C734D9" w:rsidP="00C734D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7581">
        <w:rPr>
          <w:sz w:val="24"/>
          <w:szCs w:val="24"/>
        </w:rPr>
        <w:t>Coach can view in-depth player performance</w:t>
      </w:r>
      <w:r w:rsidR="00F17581">
        <w:rPr>
          <w:sz w:val="24"/>
          <w:szCs w:val="24"/>
        </w:rPr>
        <w:t>.</w:t>
      </w:r>
    </w:p>
    <w:p w14:paraId="0BE257AE" w14:textId="1926033E" w:rsidR="00C734D9" w:rsidRPr="00F17581" w:rsidRDefault="00C734D9" w:rsidP="00C734D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7581">
        <w:rPr>
          <w:sz w:val="24"/>
          <w:szCs w:val="24"/>
        </w:rPr>
        <w:t>Use player numbers to identify</w:t>
      </w:r>
      <w:r w:rsidR="00F17581">
        <w:rPr>
          <w:sz w:val="24"/>
          <w:szCs w:val="24"/>
        </w:rPr>
        <w:t xml:space="preserve"> a player.</w:t>
      </w:r>
    </w:p>
    <w:p w14:paraId="07C025C8" w14:textId="5CA5F21C" w:rsidR="00C734D9" w:rsidRPr="00F17581" w:rsidRDefault="00C734D9" w:rsidP="00C734D9">
      <w:pPr>
        <w:rPr>
          <w:sz w:val="24"/>
          <w:szCs w:val="24"/>
        </w:rPr>
      </w:pPr>
    </w:p>
    <w:p w14:paraId="65460359" w14:textId="05FD199C" w:rsidR="00C734D9" w:rsidRPr="00F17581" w:rsidRDefault="00C734D9" w:rsidP="00C734D9">
      <w:pPr>
        <w:rPr>
          <w:i/>
          <w:iCs/>
          <w:sz w:val="24"/>
          <w:szCs w:val="24"/>
        </w:rPr>
      </w:pPr>
      <w:r w:rsidRPr="00F17581">
        <w:rPr>
          <w:i/>
          <w:iCs/>
          <w:sz w:val="24"/>
          <w:szCs w:val="24"/>
        </w:rPr>
        <w:t>Recording comments</w:t>
      </w:r>
    </w:p>
    <w:p w14:paraId="59CC1E5B" w14:textId="6257336B" w:rsidR="00C734D9" w:rsidRPr="00F17581" w:rsidRDefault="00C734D9" w:rsidP="00C734D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7581">
        <w:rPr>
          <w:sz w:val="24"/>
          <w:szCs w:val="24"/>
        </w:rPr>
        <w:t>Person recording would stand at a distance (far corner)</w:t>
      </w:r>
      <w:r w:rsidR="00F17581">
        <w:rPr>
          <w:sz w:val="24"/>
          <w:szCs w:val="24"/>
        </w:rPr>
        <w:t>.</w:t>
      </w:r>
    </w:p>
    <w:p w14:paraId="70B60A66" w14:textId="465C7E2A" w:rsidR="00C734D9" w:rsidRPr="00F17581" w:rsidRDefault="00C734D9" w:rsidP="00C734D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7581">
        <w:rPr>
          <w:sz w:val="24"/>
          <w:szCs w:val="24"/>
        </w:rPr>
        <w:t>Less noise</w:t>
      </w:r>
      <w:r w:rsidR="00F17581">
        <w:rPr>
          <w:sz w:val="24"/>
          <w:szCs w:val="24"/>
        </w:rPr>
        <w:t>.</w:t>
      </w:r>
    </w:p>
    <w:p w14:paraId="202A7038" w14:textId="4E22C5DD" w:rsidR="00C734D9" w:rsidRPr="00F17581" w:rsidRDefault="00C734D9" w:rsidP="00C734D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7581">
        <w:rPr>
          <w:sz w:val="24"/>
          <w:szCs w:val="24"/>
        </w:rPr>
        <w:t>Easier to record if user knows the team. (Plays, kickout strategies</w:t>
      </w:r>
      <w:r w:rsidR="00F17581">
        <w:rPr>
          <w:sz w:val="24"/>
          <w:szCs w:val="24"/>
        </w:rPr>
        <w:t>, attack strategies</w:t>
      </w:r>
      <w:r w:rsidRPr="00F17581">
        <w:rPr>
          <w:sz w:val="24"/>
          <w:szCs w:val="24"/>
        </w:rPr>
        <w:t>)</w:t>
      </w:r>
      <w:r w:rsidR="00F17581">
        <w:rPr>
          <w:sz w:val="24"/>
          <w:szCs w:val="24"/>
        </w:rPr>
        <w:t>.</w:t>
      </w:r>
    </w:p>
    <w:p w14:paraId="09E9873B" w14:textId="633A332B" w:rsidR="00C734D9" w:rsidRPr="00F17581" w:rsidRDefault="00C734D9" w:rsidP="00C734D9">
      <w:pPr>
        <w:rPr>
          <w:sz w:val="24"/>
          <w:szCs w:val="24"/>
        </w:rPr>
      </w:pPr>
    </w:p>
    <w:p w14:paraId="4AC9E62A" w14:textId="52078ACC" w:rsidR="00C734D9" w:rsidRPr="00F17581" w:rsidRDefault="00C734D9" w:rsidP="00C734D9">
      <w:pPr>
        <w:rPr>
          <w:i/>
          <w:iCs/>
          <w:sz w:val="24"/>
          <w:szCs w:val="24"/>
        </w:rPr>
      </w:pPr>
      <w:r w:rsidRPr="00F17581">
        <w:rPr>
          <w:i/>
          <w:iCs/>
          <w:sz w:val="24"/>
          <w:szCs w:val="24"/>
        </w:rPr>
        <w:t>Statistic comments</w:t>
      </w:r>
    </w:p>
    <w:p w14:paraId="06648616" w14:textId="4C6C6CA4" w:rsidR="00C734D9" w:rsidRPr="00F17581" w:rsidRDefault="00C734D9" w:rsidP="00C734D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7581">
        <w:rPr>
          <w:sz w:val="24"/>
          <w:szCs w:val="24"/>
        </w:rPr>
        <w:t>Turnover percentage</w:t>
      </w:r>
      <w:r w:rsidR="00F17581">
        <w:rPr>
          <w:sz w:val="24"/>
          <w:szCs w:val="24"/>
        </w:rPr>
        <w:t>.</w:t>
      </w:r>
    </w:p>
    <w:p w14:paraId="36CB4115" w14:textId="7690BFBE" w:rsidR="00C734D9" w:rsidRPr="00F17581" w:rsidRDefault="00C734D9" w:rsidP="00C734D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7581">
        <w:rPr>
          <w:sz w:val="24"/>
          <w:szCs w:val="24"/>
        </w:rPr>
        <w:t>Percentage of kickouts won &amp; lost</w:t>
      </w:r>
      <w:r w:rsidR="00F17581">
        <w:rPr>
          <w:sz w:val="24"/>
          <w:szCs w:val="24"/>
        </w:rPr>
        <w:t>.</w:t>
      </w:r>
    </w:p>
    <w:p w14:paraId="562A355E" w14:textId="2A18D901" w:rsidR="00C734D9" w:rsidRPr="00F17581" w:rsidRDefault="00D55230" w:rsidP="00C734D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7581">
        <w:rPr>
          <w:sz w:val="24"/>
          <w:szCs w:val="24"/>
        </w:rPr>
        <w:t>Pass completion percentage</w:t>
      </w:r>
      <w:r w:rsidR="00F17581">
        <w:rPr>
          <w:sz w:val="24"/>
          <w:szCs w:val="24"/>
        </w:rPr>
        <w:t>.</w:t>
      </w:r>
    </w:p>
    <w:p w14:paraId="221684BB" w14:textId="1649D44E" w:rsidR="00D55230" w:rsidRPr="00F17581" w:rsidRDefault="00D55230" w:rsidP="00C734D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7581">
        <w:rPr>
          <w:sz w:val="24"/>
          <w:szCs w:val="24"/>
        </w:rPr>
        <w:t>Mark areas on a pitch for visual display</w:t>
      </w:r>
      <w:r w:rsidR="00F17581">
        <w:rPr>
          <w:sz w:val="24"/>
          <w:szCs w:val="24"/>
        </w:rPr>
        <w:t>.</w:t>
      </w:r>
    </w:p>
    <w:p w14:paraId="3ABFF190" w14:textId="29627F1E" w:rsidR="00D55230" w:rsidRPr="00F17581" w:rsidRDefault="00D55230" w:rsidP="00C734D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7581">
        <w:rPr>
          <w:sz w:val="24"/>
          <w:szCs w:val="24"/>
        </w:rPr>
        <w:t>Shot scored/taken percentage</w:t>
      </w:r>
      <w:r w:rsidR="00F17581">
        <w:rPr>
          <w:sz w:val="24"/>
          <w:szCs w:val="24"/>
        </w:rPr>
        <w:t>.</w:t>
      </w:r>
    </w:p>
    <w:p w14:paraId="203BA528" w14:textId="42B36004" w:rsidR="00D55230" w:rsidRPr="00F17581" w:rsidRDefault="00D55230" w:rsidP="00D5523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7581">
        <w:rPr>
          <w:sz w:val="24"/>
          <w:szCs w:val="24"/>
        </w:rPr>
        <w:t>Event positions</w:t>
      </w:r>
      <w:r w:rsidR="00F17581">
        <w:rPr>
          <w:sz w:val="24"/>
          <w:szCs w:val="24"/>
        </w:rPr>
        <w:t>.</w:t>
      </w:r>
      <w:r w:rsidRPr="00F17581">
        <w:rPr>
          <w:sz w:val="24"/>
          <w:szCs w:val="24"/>
        </w:rPr>
        <w:t xml:space="preserve"> </w:t>
      </w:r>
    </w:p>
    <w:p w14:paraId="14AFDB40" w14:textId="64AC9D2E" w:rsidR="00D55230" w:rsidRPr="00F17581" w:rsidRDefault="00D55230" w:rsidP="00D55230">
      <w:pPr>
        <w:rPr>
          <w:sz w:val="24"/>
          <w:szCs w:val="24"/>
        </w:rPr>
      </w:pPr>
    </w:p>
    <w:p w14:paraId="4D16EB5D" w14:textId="156EC8EE" w:rsidR="00D55230" w:rsidRPr="00F17581" w:rsidRDefault="00D55230" w:rsidP="00D55230">
      <w:pPr>
        <w:rPr>
          <w:i/>
          <w:iCs/>
          <w:sz w:val="24"/>
          <w:szCs w:val="24"/>
        </w:rPr>
      </w:pPr>
      <w:r w:rsidRPr="00F17581">
        <w:rPr>
          <w:i/>
          <w:iCs/>
          <w:sz w:val="24"/>
          <w:szCs w:val="24"/>
        </w:rPr>
        <w:t>Useful features</w:t>
      </w:r>
    </w:p>
    <w:p w14:paraId="561EFEBE" w14:textId="51B9EB6E" w:rsidR="00D55230" w:rsidRPr="00F17581" w:rsidRDefault="00D55230" w:rsidP="00D5523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7581">
        <w:rPr>
          <w:sz w:val="24"/>
          <w:szCs w:val="24"/>
        </w:rPr>
        <w:t>Flag notification to show team lacking</w:t>
      </w:r>
      <w:r w:rsidR="00F17581">
        <w:rPr>
          <w:sz w:val="24"/>
          <w:szCs w:val="24"/>
        </w:rPr>
        <w:t xml:space="preserve"> in areas of</w:t>
      </w:r>
      <w:r w:rsidRPr="00F17581">
        <w:rPr>
          <w:sz w:val="24"/>
          <w:szCs w:val="24"/>
        </w:rPr>
        <w:t xml:space="preserve"> performance</w:t>
      </w:r>
      <w:r w:rsidR="00F17581">
        <w:rPr>
          <w:sz w:val="24"/>
          <w:szCs w:val="24"/>
        </w:rPr>
        <w:t>.</w:t>
      </w:r>
    </w:p>
    <w:p w14:paraId="200FDAC4" w14:textId="6489B3F9" w:rsidR="00D55230" w:rsidRPr="00F17581" w:rsidRDefault="00D55230" w:rsidP="00D5523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7581">
        <w:rPr>
          <w:sz w:val="24"/>
          <w:szCs w:val="24"/>
        </w:rPr>
        <w:t>Individual player statistics</w:t>
      </w:r>
      <w:r w:rsidR="00F17581">
        <w:rPr>
          <w:sz w:val="24"/>
          <w:szCs w:val="24"/>
        </w:rPr>
        <w:t>.</w:t>
      </w:r>
    </w:p>
    <w:p w14:paraId="38DB9D19" w14:textId="054036EE" w:rsidR="00D55230" w:rsidRPr="00F17581" w:rsidRDefault="00D55230" w:rsidP="00D5523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7581">
        <w:rPr>
          <w:sz w:val="24"/>
          <w:szCs w:val="24"/>
        </w:rPr>
        <w:t>Video chop using</w:t>
      </w:r>
      <w:r w:rsidR="00F17581">
        <w:rPr>
          <w:sz w:val="24"/>
          <w:szCs w:val="24"/>
        </w:rPr>
        <w:t xml:space="preserve"> the game</w:t>
      </w:r>
      <w:r w:rsidRPr="00F17581">
        <w:rPr>
          <w:sz w:val="24"/>
          <w:szCs w:val="24"/>
        </w:rPr>
        <w:t xml:space="preserve"> event timestamp</w:t>
      </w:r>
      <w:r w:rsidR="00F17581">
        <w:rPr>
          <w:sz w:val="24"/>
          <w:szCs w:val="24"/>
        </w:rPr>
        <w:t>.</w:t>
      </w:r>
    </w:p>
    <w:p w14:paraId="649D1AC0" w14:textId="0AF67B5C" w:rsidR="00D55230" w:rsidRPr="00F17581" w:rsidRDefault="00D55230" w:rsidP="00D55230">
      <w:pPr>
        <w:rPr>
          <w:sz w:val="24"/>
          <w:szCs w:val="24"/>
        </w:rPr>
      </w:pPr>
    </w:p>
    <w:p w14:paraId="2CE73EDB" w14:textId="3C6679CA" w:rsidR="00D55230" w:rsidRPr="00F17581" w:rsidRDefault="00D55230" w:rsidP="00D55230">
      <w:pPr>
        <w:rPr>
          <w:i/>
          <w:iCs/>
          <w:sz w:val="24"/>
          <w:szCs w:val="24"/>
        </w:rPr>
      </w:pPr>
      <w:r w:rsidRPr="00F17581">
        <w:rPr>
          <w:i/>
          <w:iCs/>
          <w:sz w:val="24"/>
          <w:szCs w:val="24"/>
        </w:rPr>
        <w:t>Other comments</w:t>
      </w:r>
    </w:p>
    <w:p w14:paraId="425AFE1E" w14:textId="0B87FD5E" w:rsidR="00D55230" w:rsidRPr="00F17581" w:rsidRDefault="00D55230" w:rsidP="00D5523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7581">
        <w:rPr>
          <w:sz w:val="24"/>
          <w:szCs w:val="24"/>
        </w:rPr>
        <w:t>Team are attacking at the 45 mark</w:t>
      </w:r>
      <w:r w:rsidR="00F17581">
        <w:rPr>
          <w:sz w:val="24"/>
          <w:szCs w:val="24"/>
        </w:rPr>
        <w:t>.</w:t>
      </w:r>
    </w:p>
    <w:p w14:paraId="56EA83C1" w14:textId="22CACA59" w:rsidR="00D55230" w:rsidRPr="00F17581" w:rsidRDefault="00D55230" w:rsidP="00D5523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7581">
        <w:rPr>
          <w:sz w:val="24"/>
          <w:szCs w:val="24"/>
        </w:rPr>
        <w:lastRenderedPageBreak/>
        <w:t xml:space="preserve">People will learn the vocabulary if app requires </w:t>
      </w:r>
      <w:r w:rsidR="00F17581">
        <w:rPr>
          <w:sz w:val="24"/>
          <w:szCs w:val="24"/>
        </w:rPr>
        <w:t>it.</w:t>
      </w:r>
    </w:p>
    <w:p w14:paraId="0AF8DEE2" w14:textId="7420C48C" w:rsidR="00D55230" w:rsidRPr="00F17581" w:rsidRDefault="00D55230" w:rsidP="00D5523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7581">
        <w:rPr>
          <w:sz w:val="24"/>
          <w:szCs w:val="24"/>
        </w:rPr>
        <w:t>Common</w:t>
      </w:r>
      <w:r w:rsidR="00F17581">
        <w:rPr>
          <w:sz w:val="24"/>
          <w:szCs w:val="24"/>
        </w:rPr>
        <w:t xml:space="preserve"> GAA</w:t>
      </w:r>
      <w:r w:rsidRPr="00F17581">
        <w:rPr>
          <w:sz w:val="24"/>
          <w:szCs w:val="24"/>
        </w:rPr>
        <w:t xml:space="preserve"> terminology</w:t>
      </w:r>
      <w:r w:rsidR="00F17581">
        <w:rPr>
          <w:sz w:val="24"/>
          <w:szCs w:val="24"/>
        </w:rPr>
        <w:t>.</w:t>
      </w:r>
    </w:p>
    <w:p w14:paraId="45D37B73" w14:textId="28212E8A" w:rsidR="00D55230" w:rsidRPr="00F17581" w:rsidRDefault="00D55230" w:rsidP="00D5523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7581">
        <w:rPr>
          <w:sz w:val="24"/>
          <w:szCs w:val="24"/>
        </w:rPr>
        <w:t>Recognise teams by colour</w:t>
      </w:r>
      <w:r w:rsidR="00F17581">
        <w:rPr>
          <w:sz w:val="24"/>
          <w:szCs w:val="24"/>
        </w:rPr>
        <w:t>.</w:t>
      </w:r>
    </w:p>
    <w:p w14:paraId="0C3E24BF" w14:textId="1C032B64" w:rsidR="00D55230" w:rsidRPr="00F17581" w:rsidRDefault="00D55230" w:rsidP="00D5523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7581">
        <w:rPr>
          <w:sz w:val="24"/>
          <w:szCs w:val="24"/>
        </w:rPr>
        <w:t>Usually takes hours to review after match footage</w:t>
      </w:r>
      <w:r w:rsidR="00F17581">
        <w:rPr>
          <w:sz w:val="24"/>
          <w:szCs w:val="24"/>
        </w:rPr>
        <w:t>.</w:t>
      </w:r>
      <w:r w:rsidRPr="00F17581">
        <w:rPr>
          <w:sz w:val="24"/>
          <w:szCs w:val="24"/>
        </w:rPr>
        <w:t xml:space="preserve"> </w:t>
      </w:r>
    </w:p>
    <w:p w14:paraId="31F1905B" w14:textId="74B87278" w:rsidR="00D55230" w:rsidRPr="00F17581" w:rsidRDefault="00D55230" w:rsidP="00D5523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7581">
        <w:rPr>
          <w:sz w:val="24"/>
          <w:szCs w:val="24"/>
        </w:rPr>
        <w:t>Would speed up the process with voice recognition</w:t>
      </w:r>
      <w:r w:rsidR="00F17581">
        <w:rPr>
          <w:sz w:val="24"/>
          <w:szCs w:val="24"/>
        </w:rPr>
        <w:t>.</w:t>
      </w:r>
    </w:p>
    <w:p w14:paraId="05457138" w14:textId="72CEE02E" w:rsidR="0076485B" w:rsidRPr="00F17581" w:rsidRDefault="00F17581" w:rsidP="00D5523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7581">
        <w:rPr>
          <w:sz w:val="24"/>
          <w:szCs w:val="24"/>
        </w:rPr>
        <w:t>Typically,</w:t>
      </w:r>
      <w:r w:rsidR="0076485B" w:rsidRPr="00F17581">
        <w:rPr>
          <w:sz w:val="24"/>
          <w:szCs w:val="24"/>
        </w:rPr>
        <w:t xml:space="preserve"> 3-4 people using iPad during match collecting stat</w:t>
      </w:r>
      <w:r>
        <w:rPr>
          <w:sz w:val="24"/>
          <w:szCs w:val="24"/>
        </w:rPr>
        <w:t>istics.</w:t>
      </w:r>
    </w:p>
    <w:p w14:paraId="04138451" w14:textId="5D645D44" w:rsidR="00D55230" w:rsidRDefault="00D55230" w:rsidP="00D55230"/>
    <w:sectPr w:rsidR="00D55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3802A2"/>
    <w:multiLevelType w:val="hybridMultilevel"/>
    <w:tmpl w:val="105E6B4A"/>
    <w:lvl w:ilvl="0" w:tplc="7DA6A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7C"/>
    <w:rsid w:val="00193F3F"/>
    <w:rsid w:val="00244CE3"/>
    <w:rsid w:val="0076485B"/>
    <w:rsid w:val="007B2011"/>
    <w:rsid w:val="009C557C"/>
    <w:rsid w:val="00C734D9"/>
    <w:rsid w:val="00D55230"/>
    <w:rsid w:val="00F1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3B3D6"/>
  <w15:chartTrackingRefBased/>
  <w15:docId w15:val="{2CC6D8E1-C0CE-4F49-9A12-D5C2BD50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Quinn</dc:creator>
  <cp:keywords/>
  <dc:description/>
  <cp:lastModifiedBy>Francis Quinn</cp:lastModifiedBy>
  <cp:revision>6</cp:revision>
  <dcterms:created xsi:type="dcterms:W3CDTF">2021-03-05T14:31:00Z</dcterms:created>
  <dcterms:modified xsi:type="dcterms:W3CDTF">2021-03-25T09:01:00Z</dcterms:modified>
</cp:coreProperties>
</file>