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36F30" w14:textId="4374D1F7" w:rsidR="004A38EA" w:rsidRPr="000A461C" w:rsidRDefault="00B74155">
      <w:pPr>
        <w:rPr>
          <w:b/>
          <w:bCs/>
          <w:sz w:val="28"/>
          <w:szCs w:val="28"/>
        </w:rPr>
      </w:pPr>
      <w:r w:rsidRPr="000A461C">
        <w:rPr>
          <w:rFonts w:hint="eastAsia"/>
          <w:b/>
          <w:bCs/>
          <w:sz w:val="28"/>
          <w:szCs w:val="28"/>
        </w:rPr>
        <w:t>Ques</w:t>
      </w:r>
      <w:r w:rsidRPr="000A461C">
        <w:rPr>
          <w:b/>
          <w:bCs/>
          <w:sz w:val="28"/>
          <w:szCs w:val="28"/>
        </w:rPr>
        <w:t xml:space="preserve">tionnaire </w:t>
      </w:r>
    </w:p>
    <w:p w14:paraId="73A7CA7E" w14:textId="5C9758B3" w:rsidR="00B74155" w:rsidRDefault="00B74155">
      <w:r>
        <w:t>1. Is the app relatively easy to use?</w:t>
      </w:r>
    </w:p>
    <w:p w14:paraId="00839557" w14:textId="77777777" w:rsidR="00B74155" w:rsidRDefault="00B74155">
      <w:r>
        <w:t>2. What is your impression when you use the app for the first time?</w:t>
      </w:r>
    </w:p>
    <w:p w14:paraId="3532AEC2" w14:textId="5AE0623F" w:rsidR="00B74155" w:rsidRDefault="00B74155">
      <w:pPr>
        <w:rPr>
          <w:lang w:val="en-MY"/>
        </w:rPr>
      </w:pPr>
      <w:r>
        <w:t>3.</w:t>
      </w:r>
      <w:r>
        <w:rPr>
          <w:lang w:val="en-MY"/>
        </w:rPr>
        <w:t xml:space="preserve"> Do you think the </w:t>
      </w:r>
      <w:r w:rsidR="000A461C">
        <w:rPr>
          <w:lang w:val="en-MY"/>
        </w:rPr>
        <w:t>overall layout</w:t>
      </w:r>
      <w:r>
        <w:rPr>
          <w:lang w:val="en-MY"/>
        </w:rPr>
        <w:t xml:space="preserve"> is easy to understand for beginners?</w:t>
      </w:r>
    </w:p>
    <w:p w14:paraId="4461F9E1" w14:textId="6BBA9CE5" w:rsidR="00B74155" w:rsidRDefault="00B74155">
      <w:pPr>
        <w:rPr>
          <w:lang w:val="en-MY"/>
        </w:rPr>
      </w:pPr>
      <w:r>
        <w:rPr>
          <w:lang w:val="en-MY"/>
        </w:rPr>
        <w:t>4. How is your experience of taking sample while using the application?</w:t>
      </w:r>
    </w:p>
    <w:p w14:paraId="7121DE72" w14:textId="20D8503E" w:rsidR="00B74155" w:rsidRDefault="00B74155">
      <w:pPr>
        <w:rPr>
          <w:lang w:val="en-MY"/>
        </w:rPr>
      </w:pPr>
      <w:r>
        <w:rPr>
          <w:lang w:val="en-MY"/>
        </w:rPr>
        <w:t>5. Which feature of the application did you enjoy the most?</w:t>
      </w:r>
    </w:p>
    <w:p w14:paraId="258B1173" w14:textId="473C5A8C" w:rsidR="00B74155" w:rsidRDefault="00B74155">
      <w:r>
        <w:t>6. How would you rate the overall quality of the application? (scale of 1 to 10)</w:t>
      </w:r>
    </w:p>
    <w:p w14:paraId="716A95D5" w14:textId="3066139B" w:rsidR="00B74155" w:rsidRDefault="00B74155">
      <w:r>
        <w:t xml:space="preserve">6. </w:t>
      </w:r>
      <w:r w:rsidR="000A461C">
        <w:t>How likely would you recommend this application to people within the profession?</w:t>
      </w:r>
    </w:p>
    <w:p w14:paraId="570AFE98" w14:textId="3FC08EF9" w:rsidR="000A461C" w:rsidRDefault="000A461C">
      <w:r>
        <w:t>7. Do you have any suggestions or comments for improving the application?</w:t>
      </w:r>
    </w:p>
    <w:sectPr w:rsidR="000A4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55"/>
    <w:rsid w:val="000A461C"/>
    <w:rsid w:val="005D3FA1"/>
    <w:rsid w:val="00A61094"/>
    <w:rsid w:val="00B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EE4A"/>
  <w15:chartTrackingRefBased/>
  <w15:docId w15:val="{89FA3C16-8947-48A2-B6A0-E304036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Voon Dic</dc:creator>
  <cp:keywords/>
  <dc:description/>
  <cp:lastModifiedBy>Lee Voon Dic</cp:lastModifiedBy>
  <cp:revision>1</cp:revision>
  <dcterms:created xsi:type="dcterms:W3CDTF">2021-01-29T16:30:00Z</dcterms:created>
  <dcterms:modified xsi:type="dcterms:W3CDTF">2021-01-29T16:43:00Z</dcterms:modified>
</cp:coreProperties>
</file>